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996" w:rsidRDefault="003B5996"/>
    <w:p w:rsidR="003B5996" w:rsidRDefault="003B5996"/>
    <w:p w:rsidR="003B5996" w:rsidRDefault="003B5996"/>
    <w:p w:rsidR="003B5996" w:rsidRDefault="003B5996"/>
    <w:p w:rsidR="0002489A" w:rsidRDefault="0002489A"/>
    <w:p w:rsidR="0002489A" w:rsidRDefault="0002489A"/>
    <w:p w:rsidR="0002489A" w:rsidRDefault="0002489A"/>
    <w:p w:rsidR="003B5996" w:rsidRDefault="003B5996"/>
    <w:p w:rsidR="009875A8" w:rsidRPr="00687DCB" w:rsidRDefault="009875A8" w:rsidP="009875A8">
      <w:pPr>
        <w:pBdr>
          <w:bottom w:val="single" w:sz="36" w:space="1" w:color="auto"/>
        </w:pBdr>
        <w:spacing w:after="240"/>
        <w:jc w:val="right"/>
        <w:rPr>
          <w:b/>
          <w:sz w:val="36"/>
          <w:lang w:val="sq-AL"/>
        </w:rPr>
      </w:pPr>
      <w:r>
        <w:rPr>
          <w:b/>
          <w:sz w:val="36"/>
          <w:lang w:val="sq-AL"/>
        </w:rPr>
        <w:t>MAPPATURA DELLE ASSOCIAZIONI ALBANESI IN ITALIA</w:t>
      </w:r>
    </w:p>
    <w:p w:rsidR="009875A8" w:rsidRPr="00687DCB" w:rsidRDefault="007F1176" w:rsidP="009875A8">
      <w:pPr>
        <w:jc w:val="right"/>
        <w:rPr>
          <w:rFonts w:cs="Arial"/>
          <w:i/>
          <w:iCs/>
          <w:color w:val="999999"/>
          <w:sz w:val="44"/>
          <w:szCs w:val="52"/>
          <w:lang w:val="sq-AL"/>
        </w:rPr>
      </w:pPr>
      <w:r>
        <w:rPr>
          <w:rFonts w:cs="Arial"/>
          <w:i/>
          <w:iCs/>
          <w:color w:val="999999"/>
          <w:sz w:val="44"/>
          <w:szCs w:val="52"/>
          <w:lang w:val="sq-AL"/>
        </w:rPr>
        <w:t>Segnalazione associazione albanese</w:t>
      </w:r>
    </w:p>
    <w:p w:rsidR="009875A8" w:rsidRPr="00687DCB" w:rsidRDefault="009875A8" w:rsidP="009875A8">
      <w:pPr>
        <w:jc w:val="right"/>
        <w:rPr>
          <w:rFonts w:cs="Arial"/>
          <w:i/>
          <w:iCs/>
          <w:color w:val="999999"/>
          <w:sz w:val="44"/>
          <w:szCs w:val="52"/>
          <w:lang w:val="sq-AL"/>
        </w:rPr>
      </w:pPr>
    </w:p>
    <w:p w:rsidR="009875A8" w:rsidRPr="00687DCB" w:rsidRDefault="009875A8" w:rsidP="009875A8">
      <w:pPr>
        <w:rPr>
          <w:lang w:val="sq-AL"/>
        </w:rPr>
      </w:pPr>
    </w:p>
    <w:p w:rsidR="009875A8" w:rsidRPr="009875A8" w:rsidRDefault="009875A8" w:rsidP="009875A8">
      <w:pPr>
        <w:jc w:val="right"/>
        <w:rPr>
          <w:i/>
          <w:lang w:val="sq-AL"/>
        </w:rPr>
      </w:pPr>
      <w:r w:rsidRPr="009875A8">
        <w:rPr>
          <w:i/>
          <w:sz w:val="24"/>
          <w:szCs w:val="32"/>
          <w:lang w:val="sq-AL"/>
        </w:rPr>
        <w:t xml:space="preserve">Riferimenti: </w:t>
      </w:r>
      <w:hyperlink r:id="rId7" w:history="1">
        <w:r w:rsidR="0002489A">
          <w:rPr>
            <w:rStyle w:val="Collegamentoipertestuale"/>
            <w:i/>
            <w:sz w:val="24"/>
            <w:szCs w:val="32"/>
            <w:lang w:val="sq-AL"/>
          </w:rPr>
          <w:t>www.albanianews.it</w:t>
        </w:r>
      </w:hyperlink>
    </w:p>
    <w:p w:rsidR="003B5996" w:rsidRPr="009875A8" w:rsidRDefault="003B5996" w:rsidP="003B5996">
      <w:pPr>
        <w:rPr>
          <w:lang w:val="sq-AL"/>
        </w:rPr>
      </w:pPr>
    </w:p>
    <w:p w:rsidR="003B5996" w:rsidRDefault="003B5996" w:rsidP="003B5996"/>
    <w:p w:rsidR="003B5996" w:rsidRDefault="003B5996" w:rsidP="003B5996"/>
    <w:p w:rsidR="003B5996" w:rsidRDefault="003B5996" w:rsidP="003B5996"/>
    <w:p w:rsidR="003B5996" w:rsidRDefault="003B5996" w:rsidP="003B5996"/>
    <w:p w:rsidR="003B5996" w:rsidRDefault="003B5996" w:rsidP="003B5996"/>
    <w:p w:rsidR="003B5996" w:rsidRDefault="003B5996" w:rsidP="003B5996"/>
    <w:p w:rsidR="003B5996" w:rsidRDefault="003B5996" w:rsidP="003B5996"/>
    <w:p w:rsidR="003B5996" w:rsidRDefault="003B5996" w:rsidP="003B5996"/>
    <w:p w:rsidR="003B5996" w:rsidRDefault="003B5996" w:rsidP="003B5996"/>
    <w:p w:rsidR="003B5996" w:rsidRDefault="003B5996" w:rsidP="003B5996"/>
    <w:p w:rsidR="003B5996" w:rsidRDefault="003B5996" w:rsidP="003B5996"/>
    <w:p w:rsidR="003B5996" w:rsidRDefault="003B5996" w:rsidP="003B5996"/>
    <w:p w:rsidR="003B5996" w:rsidRDefault="003B5996" w:rsidP="003B5996"/>
    <w:p w:rsidR="003B5996" w:rsidRDefault="003B5996" w:rsidP="003B5996"/>
    <w:p w:rsidR="003B5996" w:rsidRDefault="003B5996" w:rsidP="003B5996"/>
    <w:p w:rsidR="003B5996" w:rsidRDefault="003B5996" w:rsidP="003B5996"/>
    <w:p w:rsidR="0002489A" w:rsidRDefault="0002489A" w:rsidP="0002489A">
      <w:pPr>
        <w:tabs>
          <w:tab w:val="left" w:pos="6380"/>
        </w:tabs>
      </w:pPr>
    </w:p>
    <w:p w:rsidR="003B5996" w:rsidRDefault="003B5996" w:rsidP="0002489A">
      <w:pPr>
        <w:tabs>
          <w:tab w:val="left" w:pos="6380"/>
        </w:tabs>
      </w:pPr>
      <w:r>
        <w:t xml:space="preserve">Il lavoro di indagine </w:t>
      </w:r>
      <w:r w:rsidR="007F1176">
        <w:t xml:space="preserve">svolto da Albania News </w:t>
      </w:r>
      <w:r>
        <w:t>alla base di questa mappatura include i dati delle realtà associative, di fatto o riconosciute, che hanno almeno uno dei seguenti requisiti:</w:t>
      </w:r>
    </w:p>
    <w:p w:rsidR="00550BD7" w:rsidRDefault="00550BD7" w:rsidP="00550BD7">
      <w:pPr>
        <w:pStyle w:val="Paragrafoelenco"/>
        <w:numPr>
          <w:ilvl w:val="0"/>
          <w:numId w:val="1"/>
        </w:numPr>
      </w:pPr>
      <w:r>
        <w:t>S</w:t>
      </w:r>
      <w:r w:rsidR="003B5996">
        <w:t xml:space="preserve">ono state fondate da </w:t>
      </w:r>
      <w:r>
        <w:t>cittadini di origini albanesi</w:t>
      </w:r>
    </w:p>
    <w:p w:rsidR="003B5996" w:rsidRDefault="00550BD7" w:rsidP="00550BD7">
      <w:pPr>
        <w:pStyle w:val="Paragrafoelenco"/>
        <w:numPr>
          <w:ilvl w:val="0"/>
          <w:numId w:val="1"/>
        </w:numPr>
      </w:pPr>
      <w:r>
        <w:t>I</w:t>
      </w:r>
      <w:r w:rsidR="003B5996">
        <w:t>l Consiglio direttivo è formato in maggioranza da cittadini di origini albanesi.</w:t>
      </w:r>
    </w:p>
    <w:p w:rsidR="003B5996" w:rsidRDefault="003B5996" w:rsidP="003B5996">
      <w:r>
        <w:t xml:space="preserve">Per segnalare una associazione che possiede tali requisiti, fornire le informazioni richieste e procedere con l'invio dei dati tramite email all’indirizzo </w:t>
      </w:r>
      <w:hyperlink r:id="rId8" w:history="1">
        <w:r w:rsidRPr="003B5996">
          <w:rPr>
            <w:rStyle w:val="Collegamentoipertestuale"/>
          </w:rPr>
          <w:t>info@albanianews.it</w:t>
        </w:r>
      </w:hyperlink>
    </w:p>
    <w:p w:rsidR="00550BD7" w:rsidRDefault="00550BD7" w:rsidP="003B5996"/>
    <w:p w:rsidR="00550BD7" w:rsidRPr="00550BD7" w:rsidRDefault="003B5996" w:rsidP="009875A8">
      <w:pPr>
        <w:pStyle w:val="Titolo2"/>
        <w:jc w:val="center"/>
      </w:pPr>
      <w:r>
        <w:t>Anagrafica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3B5996" w:rsidTr="00550BD7">
        <w:tc>
          <w:tcPr>
            <w:tcW w:w="3681" w:type="dxa"/>
          </w:tcPr>
          <w:p w:rsidR="003B5996" w:rsidRDefault="003B5996" w:rsidP="003B5996">
            <w:r>
              <w:t>Denominazione legale</w:t>
            </w:r>
          </w:p>
        </w:tc>
        <w:tc>
          <w:tcPr>
            <w:tcW w:w="5947" w:type="dxa"/>
          </w:tcPr>
          <w:p w:rsidR="003B5996" w:rsidRDefault="003B5996" w:rsidP="003B5996"/>
        </w:tc>
      </w:tr>
      <w:tr w:rsidR="003B5996" w:rsidTr="00550BD7">
        <w:tc>
          <w:tcPr>
            <w:tcW w:w="3681" w:type="dxa"/>
          </w:tcPr>
          <w:p w:rsidR="003B5996" w:rsidRDefault="003B5996" w:rsidP="003B5996">
            <w:r>
              <w:t>Indirizzo sede</w:t>
            </w:r>
          </w:p>
        </w:tc>
        <w:tc>
          <w:tcPr>
            <w:tcW w:w="5947" w:type="dxa"/>
          </w:tcPr>
          <w:p w:rsidR="003B5996" w:rsidRDefault="003B5996" w:rsidP="003B5996"/>
        </w:tc>
      </w:tr>
      <w:tr w:rsidR="003B5996" w:rsidTr="00550BD7">
        <w:tc>
          <w:tcPr>
            <w:tcW w:w="3681" w:type="dxa"/>
          </w:tcPr>
          <w:p w:rsidR="003B5996" w:rsidRDefault="003B5996" w:rsidP="003B5996">
            <w:r>
              <w:t>Telefono</w:t>
            </w:r>
            <w:r w:rsidR="009875A8">
              <w:t xml:space="preserve"> / Cellulare</w:t>
            </w:r>
          </w:p>
        </w:tc>
        <w:tc>
          <w:tcPr>
            <w:tcW w:w="5947" w:type="dxa"/>
          </w:tcPr>
          <w:p w:rsidR="003B5996" w:rsidRDefault="003B5996" w:rsidP="003B5996"/>
        </w:tc>
      </w:tr>
      <w:tr w:rsidR="003B5996" w:rsidTr="00550BD7">
        <w:tc>
          <w:tcPr>
            <w:tcW w:w="3681" w:type="dxa"/>
          </w:tcPr>
          <w:p w:rsidR="003B5996" w:rsidRDefault="003B5996" w:rsidP="003B5996">
            <w:r>
              <w:t>E-mail</w:t>
            </w:r>
          </w:p>
        </w:tc>
        <w:tc>
          <w:tcPr>
            <w:tcW w:w="5947" w:type="dxa"/>
          </w:tcPr>
          <w:p w:rsidR="003B5996" w:rsidRDefault="003B5996" w:rsidP="003B5996"/>
        </w:tc>
      </w:tr>
      <w:tr w:rsidR="003B5996" w:rsidTr="00550BD7">
        <w:tc>
          <w:tcPr>
            <w:tcW w:w="3681" w:type="dxa"/>
          </w:tcPr>
          <w:p w:rsidR="003B5996" w:rsidRDefault="003B5996" w:rsidP="003B5996">
            <w:r>
              <w:t>Sito web</w:t>
            </w:r>
          </w:p>
        </w:tc>
        <w:tc>
          <w:tcPr>
            <w:tcW w:w="5947" w:type="dxa"/>
          </w:tcPr>
          <w:p w:rsidR="003B5996" w:rsidRDefault="003B5996" w:rsidP="003B5996"/>
        </w:tc>
      </w:tr>
      <w:tr w:rsidR="003B5996" w:rsidTr="00550BD7">
        <w:tc>
          <w:tcPr>
            <w:tcW w:w="3681" w:type="dxa"/>
          </w:tcPr>
          <w:p w:rsidR="003B5996" w:rsidRDefault="00550BD7" w:rsidP="003B5996">
            <w:r>
              <w:t>Facebook</w:t>
            </w:r>
          </w:p>
        </w:tc>
        <w:tc>
          <w:tcPr>
            <w:tcW w:w="5947" w:type="dxa"/>
          </w:tcPr>
          <w:p w:rsidR="003B5996" w:rsidRDefault="003B5996" w:rsidP="003B5996"/>
        </w:tc>
      </w:tr>
      <w:tr w:rsidR="003B5996" w:rsidTr="00550BD7">
        <w:tc>
          <w:tcPr>
            <w:tcW w:w="3681" w:type="dxa"/>
          </w:tcPr>
          <w:p w:rsidR="003B5996" w:rsidRDefault="00550BD7" w:rsidP="003B5996">
            <w:r>
              <w:t>Altri canali</w:t>
            </w:r>
          </w:p>
        </w:tc>
        <w:tc>
          <w:tcPr>
            <w:tcW w:w="5947" w:type="dxa"/>
          </w:tcPr>
          <w:p w:rsidR="003B5996" w:rsidRDefault="003B5996" w:rsidP="003B5996"/>
        </w:tc>
      </w:tr>
    </w:tbl>
    <w:p w:rsidR="00550BD7" w:rsidRDefault="00550BD7" w:rsidP="003B5996"/>
    <w:p w:rsidR="00550BD7" w:rsidRPr="00550BD7" w:rsidRDefault="00550BD7" w:rsidP="009875A8">
      <w:pPr>
        <w:pStyle w:val="Titolo2"/>
        <w:jc w:val="center"/>
      </w:pPr>
      <w:r>
        <w:t>Organizzazione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550BD7" w:rsidTr="00550BD7">
        <w:tc>
          <w:tcPr>
            <w:tcW w:w="3681" w:type="dxa"/>
          </w:tcPr>
          <w:p w:rsidR="00550BD7" w:rsidRDefault="00550BD7" w:rsidP="003B5996">
            <w:r>
              <w:t>Forma giuridica</w:t>
            </w:r>
          </w:p>
        </w:tc>
        <w:tc>
          <w:tcPr>
            <w:tcW w:w="5947" w:type="dxa"/>
          </w:tcPr>
          <w:p w:rsidR="00550BD7" w:rsidRDefault="00550BD7" w:rsidP="003B5996"/>
        </w:tc>
      </w:tr>
      <w:tr w:rsidR="00550BD7" w:rsidTr="00550BD7">
        <w:tc>
          <w:tcPr>
            <w:tcW w:w="3681" w:type="dxa"/>
          </w:tcPr>
          <w:p w:rsidR="00550BD7" w:rsidRDefault="00550BD7" w:rsidP="003B5996">
            <w:r>
              <w:t>Anno di costituzione</w:t>
            </w:r>
          </w:p>
        </w:tc>
        <w:tc>
          <w:tcPr>
            <w:tcW w:w="5947" w:type="dxa"/>
          </w:tcPr>
          <w:p w:rsidR="00550BD7" w:rsidRDefault="00550BD7" w:rsidP="003B5996"/>
        </w:tc>
      </w:tr>
      <w:tr w:rsidR="00550BD7" w:rsidTr="00550BD7">
        <w:tc>
          <w:tcPr>
            <w:tcW w:w="3681" w:type="dxa"/>
          </w:tcPr>
          <w:p w:rsidR="00550BD7" w:rsidRDefault="00550BD7" w:rsidP="003B5996">
            <w:r>
              <w:t>Composizione soci</w:t>
            </w:r>
          </w:p>
        </w:tc>
        <w:tc>
          <w:tcPr>
            <w:tcW w:w="5947" w:type="dxa"/>
          </w:tcPr>
          <w:p w:rsidR="00550BD7" w:rsidRDefault="009875A8" w:rsidP="009875A8">
            <w:pPr>
              <w:jc w:val="center"/>
            </w:pPr>
            <w:r>
              <w:t>Soci albanesi o Consiglio direttivo a maggioranza albanesi</w:t>
            </w:r>
          </w:p>
        </w:tc>
      </w:tr>
      <w:tr w:rsidR="00550BD7" w:rsidTr="00550BD7">
        <w:tc>
          <w:tcPr>
            <w:tcW w:w="3681" w:type="dxa"/>
          </w:tcPr>
          <w:p w:rsidR="00550BD7" w:rsidRDefault="00550BD7" w:rsidP="003B5996">
            <w:r>
              <w:t>Numero di iscritti</w:t>
            </w:r>
          </w:p>
        </w:tc>
        <w:tc>
          <w:tcPr>
            <w:tcW w:w="5947" w:type="dxa"/>
          </w:tcPr>
          <w:p w:rsidR="00550BD7" w:rsidRDefault="00550BD7" w:rsidP="003B5996"/>
        </w:tc>
      </w:tr>
      <w:tr w:rsidR="00550BD7" w:rsidTr="00550BD7">
        <w:tc>
          <w:tcPr>
            <w:tcW w:w="3681" w:type="dxa"/>
          </w:tcPr>
          <w:p w:rsidR="00550BD7" w:rsidRDefault="00550BD7" w:rsidP="003B5996">
            <w:r>
              <w:t>Iscrizione a registri pubblici</w:t>
            </w:r>
          </w:p>
        </w:tc>
        <w:tc>
          <w:tcPr>
            <w:tcW w:w="5947" w:type="dxa"/>
          </w:tcPr>
          <w:p w:rsidR="00550BD7" w:rsidRDefault="00550BD7" w:rsidP="003B5996"/>
        </w:tc>
      </w:tr>
      <w:tr w:rsidR="00550BD7" w:rsidTr="00550BD7">
        <w:tc>
          <w:tcPr>
            <w:tcW w:w="3681" w:type="dxa"/>
          </w:tcPr>
          <w:p w:rsidR="00550BD7" w:rsidRDefault="00550BD7" w:rsidP="003B5996">
            <w:r>
              <w:t>Ambito territoriale</w:t>
            </w:r>
          </w:p>
        </w:tc>
        <w:tc>
          <w:tcPr>
            <w:tcW w:w="5947" w:type="dxa"/>
          </w:tcPr>
          <w:p w:rsidR="00550BD7" w:rsidRDefault="00550BD7" w:rsidP="003B5996"/>
        </w:tc>
      </w:tr>
      <w:tr w:rsidR="00550BD7" w:rsidTr="00550BD7">
        <w:tc>
          <w:tcPr>
            <w:tcW w:w="3681" w:type="dxa"/>
          </w:tcPr>
          <w:p w:rsidR="00550BD7" w:rsidRDefault="00550BD7" w:rsidP="003B5996">
            <w:r>
              <w:t>Finalità</w:t>
            </w:r>
          </w:p>
        </w:tc>
        <w:tc>
          <w:tcPr>
            <w:tcW w:w="5947" w:type="dxa"/>
          </w:tcPr>
          <w:p w:rsidR="00550BD7" w:rsidRDefault="00550BD7" w:rsidP="003B5996"/>
        </w:tc>
      </w:tr>
    </w:tbl>
    <w:p w:rsidR="00550BD7" w:rsidRDefault="00550BD7" w:rsidP="003B5996"/>
    <w:p w:rsidR="00550BD7" w:rsidRPr="00550BD7" w:rsidRDefault="00550BD7" w:rsidP="009875A8">
      <w:pPr>
        <w:pStyle w:val="Titolo2"/>
        <w:jc w:val="center"/>
      </w:pPr>
      <w:r>
        <w:t>Ambiti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550BD7" w:rsidTr="00550BD7">
        <w:tc>
          <w:tcPr>
            <w:tcW w:w="3681" w:type="dxa"/>
          </w:tcPr>
          <w:p w:rsidR="00550BD7" w:rsidRDefault="00550BD7" w:rsidP="003B5996">
            <w:r>
              <w:t>Tutela legale</w:t>
            </w:r>
          </w:p>
        </w:tc>
        <w:tc>
          <w:tcPr>
            <w:tcW w:w="5947" w:type="dxa"/>
          </w:tcPr>
          <w:p w:rsidR="00550BD7" w:rsidRDefault="00550BD7" w:rsidP="003B5996"/>
        </w:tc>
      </w:tr>
      <w:tr w:rsidR="00550BD7" w:rsidTr="00550BD7">
        <w:tc>
          <w:tcPr>
            <w:tcW w:w="3681" w:type="dxa"/>
          </w:tcPr>
          <w:p w:rsidR="00550BD7" w:rsidRDefault="00550BD7" w:rsidP="003B5996">
            <w:r w:rsidRPr="00550BD7">
              <w:t>Assistenza nel disbrigo delle pratiche</w:t>
            </w:r>
          </w:p>
        </w:tc>
        <w:tc>
          <w:tcPr>
            <w:tcW w:w="5947" w:type="dxa"/>
          </w:tcPr>
          <w:p w:rsidR="00550BD7" w:rsidRDefault="00550BD7" w:rsidP="003B5996"/>
        </w:tc>
      </w:tr>
      <w:tr w:rsidR="00550BD7" w:rsidTr="00550BD7">
        <w:tc>
          <w:tcPr>
            <w:tcW w:w="3681" w:type="dxa"/>
          </w:tcPr>
          <w:p w:rsidR="00550BD7" w:rsidRDefault="00550BD7" w:rsidP="00550BD7">
            <w:r w:rsidRPr="00550BD7">
              <w:t xml:space="preserve">Apprendimento della lingua </w:t>
            </w:r>
            <w:r>
              <w:t>albanese</w:t>
            </w:r>
          </w:p>
        </w:tc>
        <w:tc>
          <w:tcPr>
            <w:tcW w:w="5947" w:type="dxa"/>
          </w:tcPr>
          <w:p w:rsidR="00550BD7" w:rsidRDefault="00550BD7" w:rsidP="003B5996"/>
        </w:tc>
      </w:tr>
      <w:tr w:rsidR="00550BD7" w:rsidTr="00550BD7">
        <w:tc>
          <w:tcPr>
            <w:tcW w:w="3681" w:type="dxa"/>
          </w:tcPr>
          <w:p w:rsidR="00550BD7" w:rsidRDefault="00550BD7" w:rsidP="003B5996">
            <w:r w:rsidRPr="00550BD7">
              <w:t>Inserimento lavorativo</w:t>
            </w:r>
          </w:p>
        </w:tc>
        <w:tc>
          <w:tcPr>
            <w:tcW w:w="5947" w:type="dxa"/>
          </w:tcPr>
          <w:p w:rsidR="00550BD7" w:rsidRDefault="00550BD7" w:rsidP="003B5996"/>
        </w:tc>
      </w:tr>
      <w:tr w:rsidR="00550BD7" w:rsidTr="00550BD7">
        <w:tc>
          <w:tcPr>
            <w:tcW w:w="3681" w:type="dxa"/>
          </w:tcPr>
          <w:p w:rsidR="00550BD7" w:rsidRDefault="00550BD7" w:rsidP="003B5996">
            <w:r w:rsidRPr="00550BD7">
              <w:t>Scuola</w:t>
            </w:r>
          </w:p>
        </w:tc>
        <w:tc>
          <w:tcPr>
            <w:tcW w:w="5947" w:type="dxa"/>
          </w:tcPr>
          <w:p w:rsidR="00550BD7" w:rsidRDefault="00550BD7" w:rsidP="003B5996"/>
        </w:tc>
      </w:tr>
      <w:tr w:rsidR="00550BD7" w:rsidTr="00550BD7">
        <w:tc>
          <w:tcPr>
            <w:tcW w:w="3681" w:type="dxa"/>
          </w:tcPr>
          <w:p w:rsidR="00550BD7" w:rsidRDefault="00550BD7" w:rsidP="003B5996">
            <w:r w:rsidRPr="00550BD7">
              <w:t>Mediazione interculturale</w:t>
            </w:r>
          </w:p>
        </w:tc>
        <w:tc>
          <w:tcPr>
            <w:tcW w:w="5947" w:type="dxa"/>
          </w:tcPr>
          <w:p w:rsidR="00550BD7" w:rsidRDefault="00550BD7" w:rsidP="003B5996"/>
        </w:tc>
      </w:tr>
      <w:tr w:rsidR="00550BD7" w:rsidTr="00550BD7">
        <w:tc>
          <w:tcPr>
            <w:tcW w:w="3681" w:type="dxa"/>
          </w:tcPr>
          <w:p w:rsidR="00550BD7" w:rsidRDefault="009875A8" w:rsidP="003B5996">
            <w:r>
              <w:t>Laboratorio di danza</w:t>
            </w:r>
          </w:p>
        </w:tc>
        <w:tc>
          <w:tcPr>
            <w:tcW w:w="5947" w:type="dxa"/>
          </w:tcPr>
          <w:p w:rsidR="00550BD7" w:rsidRDefault="00550BD7" w:rsidP="003B5996"/>
        </w:tc>
      </w:tr>
      <w:tr w:rsidR="009875A8" w:rsidTr="00550BD7">
        <w:tc>
          <w:tcPr>
            <w:tcW w:w="3681" w:type="dxa"/>
          </w:tcPr>
          <w:p w:rsidR="009875A8" w:rsidRDefault="009875A8" w:rsidP="003B5996">
            <w:r>
              <w:t>Squadra di calcio</w:t>
            </w:r>
          </w:p>
        </w:tc>
        <w:tc>
          <w:tcPr>
            <w:tcW w:w="5947" w:type="dxa"/>
          </w:tcPr>
          <w:p w:rsidR="009875A8" w:rsidRDefault="009875A8" w:rsidP="003B5996"/>
        </w:tc>
      </w:tr>
    </w:tbl>
    <w:p w:rsidR="00550BD7" w:rsidRDefault="00550BD7" w:rsidP="003B5996"/>
    <w:p w:rsidR="009875A8" w:rsidRDefault="0002489A" w:rsidP="003B5996">
      <w:r>
        <w:t>* s</w:t>
      </w:r>
      <w:r w:rsidR="009875A8">
        <w:t>arebbe opportuno una breve descrizione dell’Associazione</w:t>
      </w:r>
    </w:p>
    <w:p w:rsidR="0002489A" w:rsidRDefault="0002489A" w:rsidP="003B5996">
      <w:bookmarkStart w:id="0" w:name="_GoBack"/>
      <w:bookmarkEnd w:id="0"/>
    </w:p>
    <w:p w:rsidR="00550BD7" w:rsidRDefault="00550BD7" w:rsidP="003B5996">
      <w:r>
        <w:t xml:space="preserve">I dati raccolti tramite questa scheda verranno pubblicati su </w:t>
      </w:r>
      <w:hyperlink r:id="rId9" w:history="1">
        <w:r w:rsidRPr="0002489A">
          <w:rPr>
            <w:rStyle w:val="Collegamentoipertestuale"/>
          </w:rPr>
          <w:t>Albania News</w:t>
        </w:r>
      </w:hyperlink>
      <w:r>
        <w:t xml:space="preserve"> </w:t>
      </w:r>
      <w:r w:rsidR="009875A8">
        <w:t>per essere fruibili dai suoi lettori</w:t>
      </w:r>
    </w:p>
    <w:p w:rsidR="003B5996" w:rsidRPr="003B5996" w:rsidRDefault="003B5996" w:rsidP="003B59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sectPr w:rsidR="003B5996" w:rsidRPr="003B5996" w:rsidSect="00F90520">
      <w:headerReference w:type="default" r:id="rId10"/>
      <w:footerReference w:type="default" r:id="rId11"/>
      <w:headerReference w:type="first" r:id="rId12"/>
      <w:pgSz w:w="11906" w:h="16838"/>
      <w:pgMar w:top="1417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520" w:rsidRDefault="00F90520" w:rsidP="003B5996">
      <w:pPr>
        <w:spacing w:after="0" w:line="240" w:lineRule="auto"/>
      </w:pPr>
      <w:r>
        <w:separator/>
      </w:r>
    </w:p>
  </w:endnote>
  <w:endnote w:type="continuationSeparator" w:id="0">
    <w:p w:rsidR="00F90520" w:rsidRDefault="00F90520" w:rsidP="003B5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2581"/>
      <w:gridCol w:w="5017"/>
      <w:gridCol w:w="1721"/>
    </w:tblGrid>
    <w:tr w:rsidR="00F90520" w:rsidTr="00F90520">
      <w:trPr>
        <w:trHeight w:val="170"/>
      </w:trPr>
      <w:tc>
        <w:tcPr>
          <w:tcW w:w="258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F90520" w:rsidRDefault="00F90520" w:rsidP="007F1176">
          <w:pPr>
            <w:pStyle w:val="Pidipagina"/>
            <w:snapToGrid w:val="0"/>
            <w:rPr>
              <w:rFonts w:cs="Arial"/>
              <w:sz w:val="16"/>
              <w:szCs w:val="16"/>
            </w:rPr>
          </w:pPr>
          <w:r w:rsidRPr="0047475C">
            <w:rPr>
              <w:rFonts w:cs="Arial"/>
              <w:sz w:val="16"/>
              <w:szCs w:val="16"/>
            </w:rPr>
            <w:t xml:space="preserve">Status: </w:t>
          </w:r>
          <w:r w:rsidR="007F1176">
            <w:rPr>
              <w:rFonts w:cs="Arial"/>
              <w:sz w:val="16"/>
              <w:szCs w:val="16"/>
            </w:rPr>
            <w:t>definitivo</w:t>
          </w:r>
        </w:p>
      </w:tc>
      <w:tc>
        <w:tcPr>
          <w:tcW w:w="501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F90520" w:rsidRPr="003B5996" w:rsidRDefault="00F90520" w:rsidP="0002489A">
          <w:pPr>
            <w:jc w:val="center"/>
            <w:rPr>
              <w:rFonts w:cs="Arial"/>
              <w:i/>
              <w:iCs/>
              <w:color w:val="999999"/>
              <w:sz w:val="14"/>
              <w:szCs w:val="14"/>
            </w:rPr>
          </w:pPr>
          <w:r w:rsidRPr="003B5996">
            <w:rPr>
              <w:rFonts w:cs="Arial"/>
              <w:i/>
              <w:iCs/>
              <w:color w:val="999999"/>
              <w:sz w:val="14"/>
              <w:szCs w:val="14"/>
            </w:rPr>
            <w:t>Mappatura delle associazioni albanesi in Italia</w:t>
          </w:r>
        </w:p>
      </w:tc>
      <w:tc>
        <w:tcPr>
          <w:tcW w:w="17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F90520" w:rsidRDefault="00F90520" w:rsidP="003B5996">
          <w:pPr>
            <w:pStyle w:val="Pidipagina"/>
            <w:snapToGrid w:val="0"/>
            <w:jc w:val="right"/>
          </w:pPr>
          <w:r>
            <w:rPr>
              <w:rFonts w:cs="Arial"/>
              <w:sz w:val="16"/>
              <w:szCs w:val="16"/>
            </w:rPr>
            <w:t xml:space="preserve">Pagina </w:t>
          </w:r>
          <w:r>
            <w:rPr>
              <w:rFonts w:cs="Arial"/>
              <w:sz w:val="16"/>
              <w:szCs w:val="16"/>
            </w:rPr>
            <w:fldChar w:fldCharType="begin"/>
          </w:r>
          <w:r>
            <w:rPr>
              <w:rFonts w:cs="Arial"/>
              <w:sz w:val="16"/>
              <w:szCs w:val="16"/>
            </w:rPr>
            <w:instrText xml:space="preserve"> PAGE \*Arabic </w:instrText>
          </w:r>
          <w:r>
            <w:rPr>
              <w:rFonts w:cs="Arial"/>
              <w:sz w:val="16"/>
              <w:szCs w:val="16"/>
            </w:rPr>
            <w:fldChar w:fldCharType="separate"/>
          </w:r>
          <w:r w:rsidR="007F1176">
            <w:rPr>
              <w:rFonts w:cs="Arial"/>
              <w:noProof/>
              <w:sz w:val="16"/>
              <w:szCs w:val="16"/>
            </w:rPr>
            <w:t>2</w:t>
          </w:r>
          <w:r>
            <w:rPr>
              <w:rFonts w:cs="Arial"/>
              <w:sz w:val="16"/>
              <w:szCs w:val="16"/>
            </w:rPr>
            <w:fldChar w:fldCharType="end"/>
          </w:r>
          <w:r>
            <w:rPr>
              <w:rFonts w:cs="Arial"/>
              <w:sz w:val="16"/>
              <w:szCs w:val="16"/>
            </w:rPr>
            <w:t xml:space="preserve"> di </w:t>
          </w:r>
          <w:r>
            <w:rPr>
              <w:rFonts w:cs="Arial"/>
              <w:sz w:val="16"/>
              <w:szCs w:val="16"/>
            </w:rPr>
            <w:fldChar w:fldCharType="begin"/>
          </w:r>
          <w:r>
            <w:rPr>
              <w:rFonts w:cs="Arial"/>
              <w:sz w:val="16"/>
              <w:szCs w:val="16"/>
            </w:rPr>
            <w:instrText xml:space="preserve"> NUMPAGES \*Arabic </w:instrText>
          </w:r>
          <w:r>
            <w:rPr>
              <w:rFonts w:cs="Arial"/>
              <w:sz w:val="16"/>
              <w:szCs w:val="16"/>
            </w:rPr>
            <w:fldChar w:fldCharType="separate"/>
          </w:r>
          <w:r w:rsidR="007F1176">
            <w:rPr>
              <w:rFonts w:cs="Arial"/>
              <w:noProof/>
              <w:sz w:val="16"/>
              <w:szCs w:val="16"/>
            </w:rPr>
            <w:t>2</w:t>
          </w:r>
          <w:r>
            <w:rPr>
              <w:rFonts w:cs="Arial"/>
              <w:sz w:val="16"/>
              <w:szCs w:val="16"/>
            </w:rPr>
            <w:fldChar w:fldCharType="end"/>
          </w:r>
        </w:p>
      </w:tc>
    </w:tr>
  </w:tbl>
  <w:p w:rsidR="00F90520" w:rsidRDefault="00F905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520" w:rsidRDefault="00F90520" w:rsidP="003B5996">
      <w:pPr>
        <w:spacing w:after="0" w:line="240" w:lineRule="auto"/>
      </w:pPr>
      <w:r>
        <w:separator/>
      </w:r>
    </w:p>
  </w:footnote>
  <w:footnote w:type="continuationSeparator" w:id="0">
    <w:p w:rsidR="00F90520" w:rsidRDefault="00F90520" w:rsidP="003B5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56" w:type="dxa"/>
      <w:tblBorders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10"/>
      <w:gridCol w:w="146"/>
    </w:tblGrid>
    <w:tr w:rsidR="00F90520" w:rsidRPr="003B5996" w:rsidTr="003B5996">
      <w:tc>
        <w:tcPr>
          <w:tcW w:w="10210" w:type="dxa"/>
          <w:tcBorders>
            <w:right w:val="nil"/>
          </w:tcBorders>
        </w:tcPr>
        <w:p w:rsidR="00F90520" w:rsidRDefault="00F90520"/>
        <w:tbl>
          <w:tblPr>
            <w:tblW w:w="9952" w:type="dxa"/>
            <w:tblInd w:w="108" w:type="dxa"/>
            <w:tbl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blBorders>
            <w:tblLook w:val="0000" w:firstRow="0" w:lastRow="0" w:firstColumn="0" w:lastColumn="0" w:noHBand="0" w:noVBand="0"/>
          </w:tblPr>
          <w:tblGrid>
            <w:gridCol w:w="1305"/>
            <w:gridCol w:w="7229"/>
            <w:gridCol w:w="1418"/>
          </w:tblGrid>
          <w:tr w:rsidR="00F90520" w:rsidRPr="003B5996" w:rsidTr="0002489A">
            <w:trPr>
              <w:trHeight w:val="284"/>
            </w:trPr>
            <w:tc>
              <w:tcPr>
                <w:tcW w:w="1305" w:type="dxa"/>
                <w:shd w:val="clear" w:color="auto" w:fill="auto"/>
                <w:vAlign w:val="center"/>
              </w:tcPr>
              <w:p w:rsidR="00F90520" w:rsidRDefault="00F90520" w:rsidP="003B5996">
                <w:pPr>
                  <w:pStyle w:val="Pidipagina"/>
                  <w:snapToGrid w:val="0"/>
                  <w:rPr>
                    <w:i/>
                  </w:rPr>
                </w:pPr>
                <w:r w:rsidRPr="008D2612">
                  <w:rPr>
                    <w:i/>
                    <w:noProof/>
                    <w:lang w:eastAsia="it-IT"/>
                  </w:rPr>
                  <w:drawing>
                    <wp:inline distT="0" distB="0" distL="0" distR="0">
                      <wp:extent cx="577850" cy="577850"/>
                      <wp:effectExtent l="0" t="0" r="0" b="0"/>
                      <wp:docPr id="4" name="Immagin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7850" cy="577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229" w:type="dxa"/>
                <w:shd w:val="clear" w:color="auto" w:fill="auto"/>
                <w:vAlign w:val="center"/>
              </w:tcPr>
              <w:p w:rsidR="00F90520" w:rsidRPr="0002489A" w:rsidRDefault="007F1176" w:rsidP="0002489A">
                <w:pPr>
                  <w:jc w:val="center"/>
                  <w:rPr>
                    <w:szCs w:val="20"/>
                  </w:rPr>
                </w:pPr>
                <w:r>
                  <w:rPr>
                    <w:szCs w:val="20"/>
                  </w:rPr>
                  <w:t>Segnalazione di un’associazione albanese</w:t>
                </w:r>
                <w:r w:rsidR="00F90520" w:rsidRPr="003B5996">
                  <w:rPr>
                    <w:szCs w:val="20"/>
                  </w:rPr>
                  <w:t xml:space="preserve"> in Italia</w:t>
                </w:r>
              </w:p>
            </w:tc>
            <w:tc>
              <w:tcPr>
                <w:tcW w:w="1418" w:type="dxa"/>
                <w:shd w:val="clear" w:color="auto" w:fill="auto"/>
                <w:vAlign w:val="center"/>
              </w:tcPr>
              <w:p w:rsidR="00F90520" w:rsidRPr="003B5996" w:rsidRDefault="00F90520" w:rsidP="003B5996">
                <w:pPr>
                  <w:pStyle w:val="Pidipagina"/>
                  <w:snapToGrid w:val="0"/>
                  <w:rPr>
                    <w:sz w:val="18"/>
                    <w:szCs w:val="18"/>
                  </w:rPr>
                </w:pPr>
              </w:p>
            </w:tc>
          </w:tr>
        </w:tbl>
        <w:p w:rsidR="00F90520" w:rsidRPr="003B5996" w:rsidRDefault="00F90520" w:rsidP="003B5996">
          <w:pPr>
            <w:pStyle w:val="Intestazione"/>
            <w:rPr>
              <w:color w:val="000000"/>
            </w:rPr>
          </w:pPr>
        </w:p>
      </w:tc>
      <w:tc>
        <w:tcPr>
          <w:tcW w:w="146" w:type="dxa"/>
          <w:tcBorders>
            <w:top w:val="nil"/>
            <w:left w:val="nil"/>
            <w:bottom w:val="nil"/>
          </w:tcBorders>
        </w:tcPr>
        <w:p w:rsidR="00F90520" w:rsidRPr="003B5996" w:rsidRDefault="00F90520" w:rsidP="003B5996">
          <w:pPr>
            <w:pStyle w:val="Intestazione"/>
            <w:jc w:val="right"/>
            <w:rPr>
              <w:color w:val="000000"/>
              <w:sz w:val="16"/>
            </w:rPr>
          </w:pPr>
        </w:p>
      </w:tc>
    </w:tr>
  </w:tbl>
  <w:p w:rsidR="00F90520" w:rsidRDefault="00F9052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520" w:rsidRDefault="00F90520">
    <w:pPr>
      <w:pStyle w:val="Intestazione"/>
    </w:pPr>
  </w:p>
  <w:tbl>
    <w:tblPr>
      <w:tblW w:w="9527" w:type="dxa"/>
      <w:tblInd w:w="108" w:type="dxa"/>
      <w:tblLook w:val="0000" w:firstRow="0" w:lastRow="0" w:firstColumn="0" w:lastColumn="0" w:noHBand="0" w:noVBand="0"/>
    </w:tblPr>
    <w:tblGrid>
      <w:gridCol w:w="7122"/>
      <w:gridCol w:w="2405"/>
    </w:tblGrid>
    <w:tr w:rsidR="0002489A" w:rsidRPr="003B5996" w:rsidTr="0002489A">
      <w:trPr>
        <w:trHeight w:val="284"/>
      </w:trPr>
      <w:tc>
        <w:tcPr>
          <w:tcW w:w="7122" w:type="dxa"/>
          <w:shd w:val="clear" w:color="auto" w:fill="auto"/>
          <w:vAlign w:val="center"/>
        </w:tcPr>
        <w:p w:rsidR="0002489A" w:rsidRDefault="0002489A" w:rsidP="0002489A">
          <w:pPr>
            <w:pStyle w:val="Pidipagina"/>
            <w:snapToGrid w:val="0"/>
            <w:rPr>
              <w:i/>
            </w:rPr>
          </w:pPr>
          <w:r>
            <w:rPr>
              <w:i/>
              <w:noProof/>
              <w:lang w:eastAsia="it-IT"/>
            </w:rPr>
            <w:drawing>
              <wp:inline distT="0" distB="0" distL="0" distR="0" wp14:anchorId="0E71B2AC" wp14:editId="3AE016A0">
                <wp:extent cx="1905000" cy="542959"/>
                <wp:effectExtent l="0" t="0" r="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albania_news_logo (1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9874" cy="5500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5" w:type="dxa"/>
          <w:shd w:val="clear" w:color="auto" w:fill="auto"/>
          <w:vAlign w:val="center"/>
        </w:tcPr>
        <w:p w:rsidR="0002489A" w:rsidRPr="003B5996" w:rsidRDefault="0002489A" w:rsidP="0002489A">
          <w:pPr>
            <w:pStyle w:val="Pidipagina"/>
            <w:snapToGrid w:val="0"/>
            <w:rPr>
              <w:sz w:val="18"/>
              <w:szCs w:val="18"/>
            </w:rPr>
          </w:pPr>
          <w:hyperlink r:id="rId2" w:history="1">
            <w:r w:rsidRPr="0002489A">
              <w:rPr>
                <w:rStyle w:val="Collegamentoipertestuale"/>
                <w:szCs w:val="20"/>
              </w:rPr>
              <w:t>www.albanianews.it</w:t>
            </w:r>
          </w:hyperlink>
        </w:p>
      </w:tc>
    </w:tr>
  </w:tbl>
  <w:p w:rsidR="00F90520" w:rsidRDefault="00F905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9794B"/>
    <w:multiLevelType w:val="hybridMultilevel"/>
    <w:tmpl w:val="02FE2D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996"/>
    <w:rsid w:val="0002489A"/>
    <w:rsid w:val="002F1FDA"/>
    <w:rsid w:val="003B5996"/>
    <w:rsid w:val="00550BD7"/>
    <w:rsid w:val="007F1176"/>
    <w:rsid w:val="009875A8"/>
    <w:rsid w:val="00F9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790271"/>
  <w15:chartTrackingRefBased/>
  <w15:docId w15:val="{66FF65FF-9D5D-4FA7-88EE-04E9826A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B59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50B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B59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5996"/>
  </w:style>
  <w:style w:type="paragraph" w:styleId="Pidipagina">
    <w:name w:val="footer"/>
    <w:basedOn w:val="Normale"/>
    <w:link w:val="PidipaginaCarattere"/>
    <w:unhideWhenUsed/>
    <w:rsid w:val="003B59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5996"/>
  </w:style>
  <w:style w:type="character" w:customStyle="1" w:styleId="Titolo1Carattere">
    <w:name w:val="Titolo 1 Carattere"/>
    <w:basedOn w:val="Carpredefinitoparagrafo"/>
    <w:link w:val="Titolo1"/>
    <w:uiPriority w:val="9"/>
    <w:rsid w:val="003B59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3B5996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3B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50B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550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8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nfo@albanianews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lbanianews.it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lbanianews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lbanianews.it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Cineca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Olti Buzi</dc:creator>
  <cp:keywords/>
  <dc:description/>
  <cp:lastModifiedBy>Olti Buzi</cp:lastModifiedBy>
  <cp:revision>2</cp:revision>
  <dcterms:created xsi:type="dcterms:W3CDTF">2019-05-05T13:29:00Z</dcterms:created>
  <dcterms:modified xsi:type="dcterms:W3CDTF">2019-05-05T14:19:00Z</dcterms:modified>
</cp:coreProperties>
</file>